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158E" w14:textId="77777777" w:rsidR="00513E91" w:rsidRDefault="00513E91" w:rsidP="002E26DE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76707F2" w14:textId="22490150" w:rsidR="002E26DE" w:rsidRPr="00885C54" w:rsidRDefault="002E26DE" w:rsidP="002E26DE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14:paraId="76A8BC15" w14:textId="77777777" w:rsidR="002E26DE" w:rsidRPr="00885C54" w:rsidRDefault="002E26DE" w:rsidP="002E26DE">
      <w:pPr>
        <w:spacing w:after="0" w:line="360" w:lineRule="auto"/>
        <w:jc w:val="both"/>
        <w:rPr>
          <w:rFonts w:ascii="Candara" w:hAnsi="Candara"/>
        </w:rPr>
      </w:pPr>
    </w:p>
    <w:p w14:paraId="4244646B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E26DE" w:rsidRPr="00885C54" w14:paraId="1AA4C878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4CD4133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14B23A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1125DA67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EAB598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4E96FAF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4B576895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43855A4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303A659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07F5627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353EE1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75E22A5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30EA2005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018C41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127DA2F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F5FC3C1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0DB210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118DFE4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136BB952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7E5892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BCC3074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12DADD7D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6B136EA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7794645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35940C33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16FC39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7AEBCF6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31074BF8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BA4CA6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4BF5D55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42257B1B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7FFA343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3CB335D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66F2D702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2F09A4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535B0C47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E26DE" w:rsidRPr="00885C54" w14:paraId="180914AC" w14:textId="77777777" w:rsidTr="008738E7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D2F520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B6B8CE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4DF80D8D" w14:textId="77777777" w:rsidTr="008738E7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6AB81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2C26222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402CB197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0DA5BFC1" w14:textId="77777777" w:rsidR="002E26DE" w:rsidRPr="00885C54" w:rsidRDefault="002E26DE" w:rsidP="002E26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2ABA170C" w14:textId="77777777" w:rsidR="002E26DE" w:rsidRPr="00885C54" w:rsidRDefault="002E26DE" w:rsidP="002E26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885C54">
        <w:rPr>
          <w:rFonts w:ascii="Candara" w:eastAsia="Arial Unicode MS" w:hAnsi="Candara"/>
          <w:lang w:eastAsia="pl-PL"/>
        </w:rPr>
        <w:tab/>
      </w:r>
    </w:p>
    <w:p w14:paraId="4012E939" w14:textId="77777777" w:rsidR="002E26DE" w:rsidRPr="00885C54" w:rsidRDefault="002E26DE" w:rsidP="002E26D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14:paraId="3089FC96" w14:textId="77777777" w:rsidR="002E26DE" w:rsidRPr="00885C54" w:rsidRDefault="002E26DE" w:rsidP="002E26DE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38ABC7E8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2E26DE" w:rsidRPr="00885C54" w14:paraId="483664CD" w14:textId="77777777" w:rsidTr="008738E7">
        <w:tc>
          <w:tcPr>
            <w:tcW w:w="1668" w:type="dxa"/>
            <w:shd w:val="clear" w:color="auto" w:fill="auto"/>
          </w:tcPr>
          <w:p w14:paraId="3120D8B6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5426984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7ABE32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59AAEFCA" w14:textId="77777777" w:rsidTr="008738E7">
        <w:tc>
          <w:tcPr>
            <w:tcW w:w="1668" w:type="dxa"/>
            <w:shd w:val="clear" w:color="auto" w:fill="auto"/>
          </w:tcPr>
          <w:p w14:paraId="69C5DC32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9D4E3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3BCD9A73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7BFA9159" w14:textId="77777777" w:rsidTr="008738E7">
        <w:tc>
          <w:tcPr>
            <w:tcW w:w="1668" w:type="dxa"/>
            <w:shd w:val="clear" w:color="auto" w:fill="auto"/>
          </w:tcPr>
          <w:p w14:paraId="0DBDF333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27A4B3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4AE6313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5BD8C1D2" w14:textId="77777777" w:rsidTr="008738E7">
        <w:tc>
          <w:tcPr>
            <w:tcW w:w="1668" w:type="dxa"/>
            <w:shd w:val="clear" w:color="auto" w:fill="auto"/>
          </w:tcPr>
          <w:p w14:paraId="56A6EE07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D06758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5906B15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3068DDA5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2E26DE" w:rsidRPr="00885C54" w14:paraId="598AF59B" w14:textId="77777777" w:rsidTr="008738E7">
        <w:tc>
          <w:tcPr>
            <w:tcW w:w="3652" w:type="dxa"/>
            <w:shd w:val="clear" w:color="auto" w:fill="auto"/>
          </w:tcPr>
          <w:p w14:paraId="420BD4B0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AEB444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0EA7E1B7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2F6E0E1E" w14:textId="77777777" w:rsidTr="008738E7">
        <w:tc>
          <w:tcPr>
            <w:tcW w:w="3652" w:type="dxa"/>
            <w:shd w:val="clear" w:color="auto" w:fill="auto"/>
          </w:tcPr>
          <w:p w14:paraId="42FD2A2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5460045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9850718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3B292435" w14:textId="77777777" w:rsidTr="008738E7">
        <w:tc>
          <w:tcPr>
            <w:tcW w:w="3652" w:type="dxa"/>
            <w:shd w:val="clear" w:color="auto" w:fill="auto"/>
          </w:tcPr>
          <w:p w14:paraId="2C206C0B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2DD9EFC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0A10473D" w14:textId="77777777" w:rsidTr="008738E7">
        <w:tc>
          <w:tcPr>
            <w:tcW w:w="3652" w:type="dxa"/>
            <w:shd w:val="clear" w:color="auto" w:fill="auto"/>
          </w:tcPr>
          <w:p w14:paraId="345EC61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2E15896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49EAD379" w14:textId="77777777" w:rsidTr="008738E7">
        <w:tc>
          <w:tcPr>
            <w:tcW w:w="3652" w:type="dxa"/>
            <w:shd w:val="clear" w:color="auto" w:fill="auto"/>
          </w:tcPr>
          <w:p w14:paraId="2D89B359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B21C0D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1815820C" w14:textId="77777777" w:rsidTr="008738E7">
        <w:tc>
          <w:tcPr>
            <w:tcW w:w="3652" w:type="dxa"/>
            <w:shd w:val="clear" w:color="auto" w:fill="auto"/>
          </w:tcPr>
          <w:p w14:paraId="50BF9E00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1D460E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E26DE" w:rsidRPr="00885C54" w14:paraId="336AC1DA" w14:textId="77777777" w:rsidTr="008738E7">
        <w:tc>
          <w:tcPr>
            <w:tcW w:w="3652" w:type="dxa"/>
            <w:shd w:val="clear" w:color="auto" w:fill="auto"/>
          </w:tcPr>
          <w:p w14:paraId="0C2ABC9C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E9273A1" w14:textId="77777777" w:rsidR="002E26DE" w:rsidRPr="00885C54" w:rsidRDefault="002E26DE" w:rsidP="008738E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219BA449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477106AA" w14:textId="77777777" w:rsidR="00513E91" w:rsidRDefault="00513E91" w:rsidP="00513E91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6AFA410F" w14:textId="7A2A64FC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1D9ED3AA" w14:textId="77777777" w:rsidR="002E26DE" w:rsidRPr="00885C54" w:rsidRDefault="002E26DE" w:rsidP="002E26DE">
      <w:pPr>
        <w:spacing w:after="0" w:line="360" w:lineRule="auto"/>
        <w:rPr>
          <w:rFonts w:ascii="Candara" w:hAnsi="Candara"/>
        </w:rPr>
      </w:pPr>
    </w:p>
    <w:p w14:paraId="712AD3EE" w14:textId="77777777" w:rsidR="002E26DE" w:rsidRPr="00885C54" w:rsidRDefault="002E26DE" w:rsidP="002E26DE">
      <w:pPr>
        <w:spacing w:after="0" w:line="360" w:lineRule="auto"/>
        <w:rPr>
          <w:rFonts w:ascii="Candara" w:hAnsi="Candara"/>
        </w:rPr>
      </w:pPr>
    </w:p>
    <w:p w14:paraId="131153FD" w14:textId="77777777" w:rsidR="002E26DE" w:rsidRPr="00885C54" w:rsidRDefault="002E26DE" w:rsidP="002E26DE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14:paraId="1ACFD493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321ABFB4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47392DFD" w14:textId="77777777" w:rsidR="002E26DE" w:rsidRPr="00885C54" w:rsidRDefault="002E26DE" w:rsidP="002E26DE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77A61554" w14:textId="77777777" w:rsidR="002E26DE" w:rsidRPr="00885C54" w:rsidRDefault="002E26DE" w:rsidP="002E26DE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14:paraId="398D303A" w14:textId="77777777" w:rsidR="0006433C" w:rsidRDefault="0006433C"/>
    <w:sectPr w:rsidR="0006433C" w:rsidSect="00513E9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C235" w14:textId="77777777" w:rsidR="00834CBF" w:rsidRDefault="00834CBF" w:rsidP="00513E91">
      <w:pPr>
        <w:spacing w:after="0" w:line="240" w:lineRule="auto"/>
      </w:pPr>
      <w:r>
        <w:separator/>
      </w:r>
    </w:p>
  </w:endnote>
  <w:endnote w:type="continuationSeparator" w:id="0">
    <w:p w14:paraId="4CD76687" w14:textId="77777777" w:rsidR="00834CBF" w:rsidRDefault="00834CBF" w:rsidP="0051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AD17" w14:textId="77777777" w:rsidR="00834CBF" w:rsidRDefault="00834CBF" w:rsidP="00513E91">
      <w:pPr>
        <w:spacing w:after="0" w:line="240" w:lineRule="auto"/>
      </w:pPr>
      <w:r>
        <w:separator/>
      </w:r>
    </w:p>
  </w:footnote>
  <w:footnote w:type="continuationSeparator" w:id="0">
    <w:p w14:paraId="66E32A6C" w14:textId="77777777" w:rsidR="00834CBF" w:rsidRDefault="00834CBF" w:rsidP="0051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C1AE" w14:textId="0BE29761" w:rsidR="00513E91" w:rsidRDefault="00513E9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FF0511" wp14:editId="34226AE9">
          <wp:simplePos x="0" y="0"/>
          <wp:positionH relativeFrom="margin">
            <wp:posOffset>-149225</wp:posOffset>
          </wp:positionH>
          <wp:positionV relativeFrom="margin">
            <wp:posOffset>-1143000</wp:posOffset>
          </wp:positionV>
          <wp:extent cx="2488565" cy="716915"/>
          <wp:effectExtent l="0" t="0" r="6985" b="698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856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0D7248" w14:textId="41F26A3E" w:rsidR="00513E91" w:rsidRDefault="00513E91">
    <w:pPr>
      <w:pStyle w:val="Nagwek"/>
    </w:pPr>
  </w:p>
  <w:p w14:paraId="4EE87421" w14:textId="46BBEEEE" w:rsidR="00513E91" w:rsidRDefault="00513E91">
    <w:pPr>
      <w:pStyle w:val="Nagwek"/>
    </w:pPr>
  </w:p>
  <w:p w14:paraId="32C9EB3E" w14:textId="075267A5" w:rsidR="00513E91" w:rsidRDefault="00513E91">
    <w:pPr>
      <w:pStyle w:val="Nagwek"/>
    </w:pPr>
  </w:p>
  <w:p w14:paraId="6DEA747A" w14:textId="3972E9C0" w:rsidR="00513E91" w:rsidRPr="00513E91" w:rsidRDefault="00513E91" w:rsidP="00513E91">
    <w:pPr>
      <w:spacing w:line="36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PROJEKT FINANSOWANY ZE ŚRODKÓW EUROPEJSKIEGO FUNDUSZU SPOŁECZNEGO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B1"/>
    <w:rsid w:val="0006433C"/>
    <w:rsid w:val="001E24B1"/>
    <w:rsid w:val="002E26DE"/>
    <w:rsid w:val="003B1FE5"/>
    <w:rsid w:val="00513E91"/>
    <w:rsid w:val="00794EC2"/>
    <w:rsid w:val="00834CBF"/>
    <w:rsid w:val="00BD1AD1"/>
    <w:rsid w:val="00FA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1A725"/>
  <w15:docId w15:val="{1DE85CDA-7CB6-4EA5-BE9F-93AE9579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6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3E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1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3E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Kuca</cp:lastModifiedBy>
  <cp:revision>2</cp:revision>
  <cp:lastPrinted>2021-04-30T11:38:00Z</cp:lastPrinted>
  <dcterms:created xsi:type="dcterms:W3CDTF">2022-03-14T11:08:00Z</dcterms:created>
  <dcterms:modified xsi:type="dcterms:W3CDTF">2022-03-14T11:08:00Z</dcterms:modified>
</cp:coreProperties>
</file>